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7297" w14:textId="77777777" w:rsidR="00581CA1" w:rsidRDefault="00A13DEB" w:rsidP="00581CA1">
      <w:r>
        <w:rPr>
          <w:rFonts w:hint="eastAsia"/>
        </w:rPr>
        <w:t>様式</w:t>
      </w:r>
      <w:r>
        <w:rPr>
          <w:rFonts w:hint="eastAsia"/>
        </w:rPr>
        <w:t>1</w:t>
      </w:r>
    </w:p>
    <w:p w14:paraId="44DB0CA2" w14:textId="77777777" w:rsidR="00A13DEB" w:rsidRDefault="00A13DEB" w:rsidP="00581CA1"/>
    <w:p w14:paraId="22806D68" w14:textId="77777777" w:rsidR="00A13DEB" w:rsidRPr="00A13DEB" w:rsidRDefault="00A13DEB" w:rsidP="00A13DEB">
      <w:pPr>
        <w:jc w:val="center"/>
        <w:rPr>
          <w:b/>
          <w:bCs/>
          <w:sz w:val="24"/>
          <w:szCs w:val="24"/>
        </w:rPr>
      </w:pPr>
      <w:r w:rsidRPr="00A13DEB">
        <w:rPr>
          <w:rFonts w:hint="eastAsia"/>
          <w:b/>
          <w:bCs/>
          <w:sz w:val="24"/>
          <w:szCs w:val="24"/>
        </w:rPr>
        <w:t>動物の行動と管理学会　論文等の機関リポジトリ登録に関する申請書</w:t>
      </w:r>
    </w:p>
    <w:p w14:paraId="33F1FE5B" w14:textId="77777777" w:rsidR="00A13DEB" w:rsidRDefault="00A13DEB" w:rsidP="00581CA1"/>
    <w:p w14:paraId="65B7BF26" w14:textId="77777777" w:rsidR="00A13DEB" w:rsidRDefault="00310826" w:rsidP="00581CA1">
      <w:r>
        <w:rPr>
          <w:rFonts w:hint="eastAsia"/>
        </w:rPr>
        <w:t>動物の行動と管理学会が刊行する学会誌</w:t>
      </w:r>
      <w:r>
        <w:rPr>
          <w:rFonts w:hint="eastAsia"/>
        </w:rPr>
        <w:t xml:space="preserve"> </w:t>
      </w:r>
      <w:r>
        <w:t xml:space="preserve">Animal </w:t>
      </w:r>
      <w:proofErr w:type="spellStart"/>
      <w:r>
        <w:t>Behaviour</w:t>
      </w:r>
      <w:proofErr w:type="spellEnd"/>
      <w:r>
        <w:t xml:space="preserve"> and Management</w:t>
      </w:r>
      <w:r>
        <w:rPr>
          <w:rFonts w:hint="eastAsia"/>
        </w:rPr>
        <w:t>に掲載されている下記論文について，当機関のリポジトリへの転載を希望します。つきましては，下記のように申請をしますので，ご許可願います。</w:t>
      </w:r>
    </w:p>
    <w:p w14:paraId="552D09B1" w14:textId="77777777" w:rsidR="00310826" w:rsidRDefault="00310826" w:rsidP="00581CA1"/>
    <w:p w14:paraId="3BD9B2ED" w14:textId="52D96539" w:rsidR="00310826" w:rsidRPr="007C72C0" w:rsidRDefault="00B27A5C" w:rsidP="00581CA1">
      <w:pPr>
        <w:rPr>
          <w:b/>
          <w:bCs/>
        </w:rPr>
      </w:pPr>
      <w:r w:rsidRPr="007C72C0">
        <w:rPr>
          <w:rFonts w:hint="eastAsia"/>
          <w:b/>
          <w:bCs/>
        </w:rPr>
        <w:t>申請機関の概要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310826" w14:paraId="35F73A9D" w14:textId="77777777" w:rsidTr="007C72C0">
        <w:tc>
          <w:tcPr>
            <w:tcW w:w="2689" w:type="dxa"/>
          </w:tcPr>
          <w:p w14:paraId="29B20FF5" w14:textId="77777777" w:rsidR="00310826" w:rsidRDefault="00310826" w:rsidP="00581CA1">
            <w:r>
              <w:rPr>
                <w:rFonts w:hint="eastAsia"/>
              </w:rPr>
              <w:t>申請日</w:t>
            </w:r>
          </w:p>
        </w:tc>
        <w:tc>
          <w:tcPr>
            <w:tcW w:w="5811" w:type="dxa"/>
          </w:tcPr>
          <w:p w14:paraId="2F1AE606" w14:textId="77777777" w:rsidR="00310826" w:rsidRDefault="00310826" w:rsidP="00581CA1"/>
        </w:tc>
      </w:tr>
      <w:tr w:rsidR="00310826" w14:paraId="4CDF852E" w14:textId="77777777" w:rsidTr="007C72C0">
        <w:tc>
          <w:tcPr>
            <w:tcW w:w="2689" w:type="dxa"/>
          </w:tcPr>
          <w:p w14:paraId="689068FB" w14:textId="77777777" w:rsidR="00310826" w:rsidRDefault="00310826" w:rsidP="00581CA1">
            <w:r>
              <w:rPr>
                <w:rFonts w:hint="eastAsia"/>
              </w:rPr>
              <w:t>申請機関名称</w:t>
            </w:r>
          </w:p>
        </w:tc>
        <w:tc>
          <w:tcPr>
            <w:tcW w:w="5811" w:type="dxa"/>
          </w:tcPr>
          <w:p w14:paraId="07185E1F" w14:textId="77777777" w:rsidR="00310826" w:rsidRDefault="00310826" w:rsidP="00581CA1"/>
        </w:tc>
      </w:tr>
      <w:tr w:rsidR="00310826" w14:paraId="5EF84EBA" w14:textId="77777777" w:rsidTr="007C72C0">
        <w:tc>
          <w:tcPr>
            <w:tcW w:w="2689" w:type="dxa"/>
          </w:tcPr>
          <w:p w14:paraId="36051F36" w14:textId="77777777" w:rsidR="00310826" w:rsidRDefault="00310826" w:rsidP="00581CA1">
            <w:r>
              <w:rPr>
                <w:rFonts w:hint="eastAsia"/>
              </w:rPr>
              <w:t>担当者氏名</w:t>
            </w:r>
          </w:p>
        </w:tc>
        <w:tc>
          <w:tcPr>
            <w:tcW w:w="5811" w:type="dxa"/>
          </w:tcPr>
          <w:p w14:paraId="7D8B2ADD" w14:textId="77777777" w:rsidR="00310826" w:rsidRDefault="00310826" w:rsidP="00581CA1"/>
        </w:tc>
      </w:tr>
      <w:tr w:rsidR="00310826" w14:paraId="6E5659EA" w14:textId="77777777" w:rsidTr="007C72C0">
        <w:tc>
          <w:tcPr>
            <w:tcW w:w="2689" w:type="dxa"/>
          </w:tcPr>
          <w:p w14:paraId="76F12BE1" w14:textId="77777777" w:rsidR="00310826" w:rsidRDefault="00310826" w:rsidP="00581CA1">
            <w:r>
              <w:rPr>
                <w:rFonts w:hint="eastAsia"/>
              </w:rPr>
              <w:t>担当者連絡先</w:t>
            </w:r>
          </w:p>
        </w:tc>
        <w:tc>
          <w:tcPr>
            <w:tcW w:w="5811" w:type="dxa"/>
          </w:tcPr>
          <w:p w14:paraId="1D2D4FAD" w14:textId="77777777" w:rsidR="00310826" w:rsidRDefault="00310826" w:rsidP="00581CA1"/>
        </w:tc>
      </w:tr>
      <w:tr w:rsidR="00310826" w14:paraId="22A005CF" w14:textId="77777777" w:rsidTr="007C72C0">
        <w:tc>
          <w:tcPr>
            <w:tcW w:w="2689" w:type="dxa"/>
          </w:tcPr>
          <w:p w14:paraId="01C45D73" w14:textId="77777777" w:rsidR="00310826" w:rsidRDefault="00310826" w:rsidP="00D03812">
            <w:pPr>
              <w:ind w:firstLineChars="100" w:firstLine="220"/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</w:tcPr>
          <w:p w14:paraId="6541A691" w14:textId="77777777" w:rsidR="00310826" w:rsidRDefault="00310826" w:rsidP="00581CA1"/>
        </w:tc>
      </w:tr>
      <w:tr w:rsidR="00310826" w14:paraId="1EE85431" w14:textId="77777777" w:rsidTr="007C72C0">
        <w:tc>
          <w:tcPr>
            <w:tcW w:w="2689" w:type="dxa"/>
          </w:tcPr>
          <w:p w14:paraId="700BADB6" w14:textId="77777777" w:rsidR="00310826" w:rsidRDefault="00310826" w:rsidP="00D03812">
            <w:pPr>
              <w:ind w:firstLineChars="100" w:firstLine="220"/>
            </w:pPr>
            <w:r>
              <w:rPr>
                <w:rFonts w:hint="eastAsia"/>
              </w:rPr>
              <w:t>電話</w:t>
            </w:r>
          </w:p>
        </w:tc>
        <w:tc>
          <w:tcPr>
            <w:tcW w:w="5811" w:type="dxa"/>
          </w:tcPr>
          <w:p w14:paraId="0B142551" w14:textId="77777777" w:rsidR="00310826" w:rsidRDefault="00310826" w:rsidP="00581CA1"/>
        </w:tc>
      </w:tr>
      <w:tr w:rsidR="00310826" w14:paraId="1D2B7C5E" w14:textId="77777777" w:rsidTr="007C72C0">
        <w:tc>
          <w:tcPr>
            <w:tcW w:w="2689" w:type="dxa"/>
          </w:tcPr>
          <w:p w14:paraId="51F2A561" w14:textId="77777777" w:rsidR="00310826" w:rsidRDefault="00310826" w:rsidP="00D03812">
            <w:pPr>
              <w:ind w:firstLineChars="100" w:firstLine="220"/>
            </w:pPr>
            <w:r>
              <w:rPr>
                <w:rFonts w:hint="eastAsia"/>
              </w:rPr>
              <w:t>E-mail</w:t>
            </w:r>
          </w:p>
        </w:tc>
        <w:tc>
          <w:tcPr>
            <w:tcW w:w="5811" w:type="dxa"/>
          </w:tcPr>
          <w:p w14:paraId="64BF6250" w14:textId="77777777" w:rsidR="00310826" w:rsidRDefault="00310826" w:rsidP="00581CA1"/>
        </w:tc>
      </w:tr>
      <w:tr w:rsidR="00310826" w14:paraId="333BD723" w14:textId="77777777" w:rsidTr="007C72C0">
        <w:tc>
          <w:tcPr>
            <w:tcW w:w="2689" w:type="dxa"/>
          </w:tcPr>
          <w:p w14:paraId="284EEBCE" w14:textId="77777777" w:rsidR="00310826" w:rsidRDefault="00310826" w:rsidP="00581CA1">
            <w:r>
              <w:rPr>
                <w:rFonts w:hint="eastAsia"/>
              </w:rPr>
              <w:t>登録予定ウェブサイト</w:t>
            </w:r>
          </w:p>
        </w:tc>
        <w:tc>
          <w:tcPr>
            <w:tcW w:w="5811" w:type="dxa"/>
          </w:tcPr>
          <w:p w14:paraId="76B90683" w14:textId="77777777" w:rsidR="00310826" w:rsidRDefault="00310826" w:rsidP="00581CA1"/>
        </w:tc>
      </w:tr>
      <w:tr w:rsidR="00310826" w14:paraId="0A7D0055" w14:textId="77777777" w:rsidTr="007C72C0">
        <w:tc>
          <w:tcPr>
            <w:tcW w:w="2689" w:type="dxa"/>
          </w:tcPr>
          <w:p w14:paraId="19B923D2" w14:textId="77777777" w:rsidR="00310826" w:rsidRDefault="00310826" w:rsidP="00D03812">
            <w:pPr>
              <w:ind w:firstLineChars="100" w:firstLine="220"/>
            </w:pPr>
            <w:r>
              <w:rPr>
                <w:rFonts w:hint="eastAsia"/>
              </w:rPr>
              <w:t>URL</w:t>
            </w:r>
          </w:p>
        </w:tc>
        <w:tc>
          <w:tcPr>
            <w:tcW w:w="5811" w:type="dxa"/>
          </w:tcPr>
          <w:p w14:paraId="6E9FFB6A" w14:textId="77777777" w:rsidR="00310826" w:rsidRDefault="00310826" w:rsidP="00581CA1"/>
        </w:tc>
      </w:tr>
    </w:tbl>
    <w:p w14:paraId="788262DD" w14:textId="541CAD9F" w:rsidR="00310826" w:rsidRDefault="00310826" w:rsidP="00581CA1"/>
    <w:p w14:paraId="6B3D8912" w14:textId="77777777" w:rsidR="00B27A5C" w:rsidRDefault="00B27A5C" w:rsidP="00581CA1"/>
    <w:p w14:paraId="3D17BC02" w14:textId="77777777" w:rsidR="00310826" w:rsidRPr="007C72C0" w:rsidRDefault="00310826" w:rsidP="00581CA1">
      <w:pPr>
        <w:rPr>
          <w:b/>
          <w:bCs/>
        </w:rPr>
      </w:pPr>
      <w:r w:rsidRPr="007C72C0">
        <w:rPr>
          <w:rFonts w:hint="eastAsia"/>
          <w:b/>
          <w:bCs/>
        </w:rPr>
        <w:t>掲載を希望する論文等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310826" w14:paraId="502C627F" w14:textId="77777777" w:rsidTr="007C72C0">
        <w:tc>
          <w:tcPr>
            <w:tcW w:w="2122" w:type="dxa"/>
          </w:tcPr>
          <w:p w14:paraId="52947F27" w14:textId="77777777" w:rsidR="00310826" w:rsidRDefault="00310826" w:rsidP="00581CA1">
            <w:r>
              <w:rPr>
                <w:rFonts w:hint="eastAsia"/>
              </w:rPr>
              <w:t>論文名</w:t>
            </w:r>
          </w:p>
        </w:tc>
        <w:tc>
          <w:tcPr>
            <w:tcW w:w="6378" w:type="dxa"/>
          </w:tcPr>
          <w:p w14:paraId="25DEE09F" w14:textId="77777777" w:rsidR="00310826" w:rsidRDefault="00310826" w:rsidP="00581CA1"/>
          <w:p w14:paraId="725C0B5A" w14:textId="77777777" w:rsidR="00D03812" w:rsidRDefault="00D03812" w:rsidP="00581CA1"/>
        </w:tc>
      </w:tr>
      <w:tr w:rsidR="00310826" w14:paraId="3341CD62" w14:textId="77777777" w:rsidTr="007C72C0">
        <w:tc>
          <w:tcPr>
            <w:tcW w:w="2122" w:type="dxa"/>
          </w:tcPr>
          <w:p w14:paraId="51CB8411" w14:textId="77777777" w:rsidR="00310826" w:rsidRDefault="00310826" w:rsidP="00581CA1">
            <w:r>
              <w:rPr>
                <w:rFonts w:hint="eastAsia"/>
              </w:rPr>
              <w:t>著者名（全員）</w:t>
            </w:r>
          </w:p>
        </w:tc>
        <w:tc>
          <w:tcPr>
            <w:tcW w:w="6378" w:type="dxa"/>
          </w:tcPr>
          <w:p w14:paraId="07966987" w14:textId="77777777" w:rsidR="00310826" w:rsidRDefault="00310826" w:rsidP="00581CA1"/>
          <w:p w14:paraId="305B225B" w14:textId="77777777" w:rsidR="00D03812" w:rsidRDefault="00D03812" w:rsidP="00581CA1"/>
        </w:tc>
      </w:tr>
      <w:tr w:rsidR="00310826" w14:paraId="0B10547F" w14:textId="77777777" w:rsidTr="007C72C0">
        <w:tc>
          <w:tcPr>
            <w:tcW w:w="2122" w:type="dxa"/>
          </w:tcPr>
          <w:p w14:paraId="7E70F7A6" w14:textId="77777777" w:rsidR="00310826" w:rsidRDefault="00310826" w:rsidP="00581CA1">
            <w:r>
              <w:rPr>
                <w:rFonts w:hint="eastAsia"/>
              </w:rPr>
              <w:t>巻・号・ページ</w:t>
            </w:r>
          </w:p>
        </w:tc>
        <w:tc>
          <w:tcPr>
            <w:tcW w:w="6378" w:type="dxa"/>
          </w:tcPr>
          <w:p w14:paraId="4ED98D58" w14:textId="77777777" w:rsidR="00310826" w:rsidRDefault="00310826" w:rsidP="00581CA1"/>
        </w:tc>
      </w:tr>
      <w:tr w:rsidR="00310826" w14:paraId="10A73180" w14:textId="77777777" w:rsidTr="007C72C0">
        <w:tc>
          <w:tcPr>
            <w:tcW w:w="2122" w:type="dxa"/>
          </w:tcPr>
          <w:p w14:paraId="0C86325B" w14:textId="77777777" w:rsidR="00310826" w:rsidRDefault="00310826" w:rsidP="00581CA1">
            <w:r>
              <w:rPr>
                <w:rFonts w:hint="eastAsia"/>
              </w:rPr>
              <w:t>発行年</w:t>
            </w:r>
          </w:p>
        </w:tc>
        <w:tc>
          <w:tcPr>
            <w:tcW w:w="6378" w:type="dxa"/>
          </w:tcPr>
          <w:p w14:paraId="1346729A" w14:textId="77777777" w:rsidR="00310826" w:rsidRDefault="00310826" w:rsidP="00581CA1"/>
        </w:tc>
      </w:tr>
    </w:tbl>
    <w:p w14:paraId="06E66330" w14:textId="0A4AD43A" w:rsidR="00B27A5C" w:rsidRDefault="00B27A5C" w:rsidP="00581CA1">
      <w:bookmarkStart w:id="0" w:name="_GoBack"/>
      <w:bookmarkEnd w:id="0"/>
    </w:p>
    <w:sectPr w:rsidR="00B27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1354" w14:textId="77777777" w:rsidR="00CF0B02" w:rsidRDefault="00CF0B02" w:rsidP="00B27A5C">
      <w:r>
        <w:separator/>
      </w:r>
    </w:p>
  </w:endnote>
  <w:endnote w:type="continuationSeparator" w:id="0">
    <w:p w14:paraId="13AAF6D9" w14:textId="77777777" w:rsidR="00CF0B02" w:rsidRDefault="00CF0B02" w:rsidP="00B2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F6B6D" w14:textId="77777777" w:rsidR="00CF0B02" w:rsidRDefault="00CF0B02" w:rsidP="00B27A5C">
      <w:r>
        <w:separator/>
      </w:r>
    </w:p>
  </w:footnote>
  <w:footnote w:type="continuationSeparator" w:id="0">
    <w:p w14:paraId="0E7BBF04" w14:textId="77777777" w:rsidR="00CF0B02" w:rsidRDefault="00CF0B02" w:rsidP="00B2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6E42"/>
    <w:multiLevelType w:val="hybridMultilevel"/>
    <w:tmpl w:val="0ACCB194"/>
    <w:lvl w:ilvl="0" w:tplc="8B9099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5D62DD"/>
    <w:multiLevelType w:val="hybridMultilevel"/>
    <w:tmpl w:val="2DB86CF2"/>
    <w:lvl w:ilvl="0" w:tplc="45727DC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67"/>
    <w:rsid w:val="000921BE"/>
    <w:rsid w:val="000B618B"/>
    <w:rsid w:val="00310826"/>
    <w:rsid w:val="004511E9"/>
    <w:rsid w:val="00561670"/>
    <w:rsid w:val="00581CA1"/>
    <w:rsid w:val="005F1AD8"/>
    <w:rsid w:val="00630D63"/>
    <w:rsid w:val="00745290"/>
    <w:rsid w:val="007C72C0"/>
    <w:rsid w:val="0097659A"/>
    <w:rsid w:val="00992963"/>
    <w:rsid w:val="00A13DEB"/>
    <w:rsid w:val="00AF70FF"/>
    <w:rsid w:val="00B27A5C"/>
    <w:rsid w:val="00C33C13"/>
    <w:rsid w:val="00C54A67"/>
    <w:rsid w:val="00CB4CC8"/>
    <w:rsid w:val="00CF0B02"/>
    <w:rsid w:val="00D03812"/>
    <w:rsid w:val="00D67CFD"/>
    <w:rsid w:val="00E14134"/>
    <w:rsid w:val="00F038ED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D8F5C"/>
  <w15:chartTrackingRefBased/>
  <w15:docId w15:val="{A331DF00-C673-4B01-9578-80FA424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D8"/>
    <w:pPr>
      <w:ind w:leftChars="400" w:left="840"/>
    </w:pPr>
  </w:style>
  <w:style w:type="table" w:styleId="a4">
    <w:name w:val="Table Grid"/>
    <w:basedOn w:val="a1"/>
    <w:uiPriority w:val="39"/>
    <w:rsid w:val="0031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7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A5C"/>
  </w:style>
  <w:style w:type="paragraph" w:styleId="a7">
    <w:name w:val="footer"/>
    <w:basedOn w:val="a"/>
    <w:link w:val="a8"/>
    <w:uiPriority w:val="99"/>
    <w:unhideWhenUsed/>
    <w:rsid w:val="00B27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Yayota masato 八代田　真人</dc:creator>
  <cp:keywords/>
  <dc:description/>
  <cp:lastModifiedBy>Yayota masato 八代田　真人</cp:lastModifiedBy>
  <cp:revision>2</cp:revision>
  <dcterms:created xsi:type="dcterms:W3CDTF">2019-07-01T09:19:00Z</dcterms:created>
  <dcterms:modified xsi:type="dcterms:W3CDTF">2019-07-01T09:19:00Z</dcterms:modified>
</cp:coreProperties>
</file>